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4458"/>
        <w:gridCol w:w="1649"/>
        <w:gridCol w:w="363"/>
        <w:gridCol w:w="379"/>
        <w:gridCol w:w="971"/>
        <w:gridCol w:w="299"/>
        <w:gridCol w:w="481"/>
        <w:gridCol w:w="713"/>
        <w:gridCol w:w="1649"/>
        <w:gridCol w:w="16"/>
        <w:gridCol w:w="1649"/>
        <w:gridCol w:w="1643"/>
      </w:tblGrid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1C3515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G82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CD2A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CD2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F2BB6" w:rsidRPr="00403DCC" w:rsidTr="00D77E5E">
        <w:trPr>
          <w:trHeight w:val="164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</w:t>
            </w: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336F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бюджете Крымского сельского поселения Мясниковского района </w:t>
            </w:r>
          </w:p>
          <w:p w:rsidR="00E9336F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EA5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E9336F" w:rsidRPr="00403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одов»</w:t>
            </w:r>
          </w:p>
          <w:p w:rsidR="00AF2BB6" w:rsidRPr="00403DCC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DE0C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E933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целевым статьям (муниципальным программам Крымского сельского поселения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</w:t>
            </w:r>
          </w:p>
        </w:tc>
      </w:tr>
      <w:tr w:rsidR="00AF2BB6" w:rsidRPr="00403DCC" w:rsidTr="00D77E5E">
        <w:trPr>
          <w:trHeight w:val="37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и подгруппам видов расходов, разделам, подразделам</w:t>
            </w:r>
          </w:p>
        </w:tc>
      </w:tr>
      <w:tr w:rsidR="00AF2BB6" w:rsidRPr="00403DCC" w:rsidTr="00D77E5E">
        <w:trPr>
          <w:trHeight w:val="435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классификации расходов бюджетов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E933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BD79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и на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 20</w:t>
            </w:r>
            <w:r w:rsidR="00A764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F2BB6" w:rsidRPr="00403DCC" w:rsidTr="00D77E5E">
        <w:trPr>
          <w:trHeight w:val="375"/>
        </w:trPr>
        <w:tc>
          <w:tcPr>
            <w:tcW w:w="19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F2BB6" w:rsidRPr="00403DCC" w:rsidRDefault="00AF2BB6" w:rsidP="00403DC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2BB6" w:rsidRPr="00403DCC" w:rsidTr="00D77E5E">
        <w:trPr>
          <w:trHeight w:val="315"/>
        </w:trPr>
        <w:tc>
          <w:tcPr>
            <w:tcW w:w="1918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1" w:type="pct"/>
            <w:gridSpan w:val="3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5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45" w:type="pct"/>
            <w:gridSpan w:val="2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224" w:type="pct"/>
            <w:hideMark/>
          </w:tcPr>
          <w:p w:rsidR="00AF2BB6" w:rsidRPr="00403DCC" w:rsidRDefault="00AF2BB6" w:rsidP="00AF2B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523" w:type="pct"/>
            <w:gridSpan w:val="2"/>
            <w:shd w:val="clear" w:color="auto" w:fill="auto"/>
            <w:noWrap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933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18" w:type="pct"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FC1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516" w:type="pct"/>
            <w:shd w:val="clear" w:color="auto" w:fill="auto"/>
            <w:noWrap/>
            <w:hideMark/>
          </w:tcPr>
          <w:p w:rsidR="00AF2BB6" w:rsidRPr="00403DCC" w:rsidRDefault="00AF2BB6" w:rsidP="002F21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D57B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F2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03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C646F8" w:rsidRPr="00BD7914" w:rsidTr="00D77E5E">
        <w:trPr>
          <w:trHeight w:val="1417"/>
        </w:trPr>
        <w:tc>
          <w:tcPr>
            <w:tcW w:w="1918" w:type="pct"/>
            <w:gridSpan w:val="2"/>
            <w:shd w:val="clear" w:color="auto" w:fill="auto"/>
            <w:hideMark/>
          </w:tcPr>
          <w:p w:rsidR="00C646F8" w:rsidRPr="00E41082" w:rsidRDefault="00C646F8" w:rsidP="00C646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"Участие в предупреждении и ликвидации последствий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C646F8" w:rsidRPr="00E41082" w:rsidRDefault="00C646F8" w:rsidP="00D57B4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305" w:type="pct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C646F8" w:rsidRPr="00E41082" w:rsidRDefault="00C646F8" w:rsidP="00C646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C646F8" w:rsidRPr="00E41082" w:rsidRDefault="002F214E" w:rsidP="00C646F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8" w:type="pct"/>
          </w:tcPr>
          <w:p w:rsidR="00C646F8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  <w:r w:rsidR="00C646F8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C646F8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</w:t>
            </w:r>
            <w:r w:rsidR="00C646F8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315"/>
        </w:trPr>
        <w:tc>
          <w:tcPr>
            <w:tcW w:w="191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"Пожарная безопасность"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E455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C646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AC74CA" w:rsidP="00C646F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2F214E" w:rsidRPr="00E41082" w:rsidRDefault="00AC74CA" w:rsidP="00C646F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AC74CA" w:rsidP="009E41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116,3</w:t>
            </w:r>
          </w:p>
        </w:tc>
      </w:tr>
      <w:tr w:rsidR="002F214E" w:rsidRPr="00BD7914" w:rsidTr="00D77E5E">
        <w:trPr>
          <w:trHeight w:val="1176"/>
        </w:trPr>
        <w:tc>
          <w:tcPr>
            <w:tcW w:w="191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C119A0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01.4.01 21670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F214E" w:rsidRDefault="002F214E" w:rsidP="002F214E">
            <w:pPr>
              <w:jc w:val="right"/>
            </w:pPr>
            <w:r w:rsidRPr="007860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2F214E" w:rsidRPr="00C75CD6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 и оказание услуг по тушению пожаров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01.4.01 21670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F06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F061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</w:tr>
      <w:tr w:rsidR="002F214E" w:rsidRPr="00C75CD6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транспортной системы"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DA4CDD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3423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3423D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9729,6</w:t>
            </w:r>
          </w:p>
        </w:tc>
      </w:tr>
      <w:tr w:rsidR="002F214E" w:rsidRPr="00BD7914" w:rsidTr="00D77E5E">
        <w:trPr>
          <w:trHeight w:val="64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"Развитие автомобильных дорог общего пользования Крымского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Default="00DA4CDD" w:rsidP="002F214E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15144,3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</w:tr>
      <w:tr w:rsidR="002F214E" w:rsidRPr="00BD7914" w:rsidTr="00D77E5E">
        <w:trPr>
          <w:trHeight w:val="64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содержание и ремонт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02.4.01.85430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Default="00DA4CDD" w:rsidP="002F214E">
            <w:pPr>
              <w:jc w:val="right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15144,3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015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8829,6</w:t>
            </w:r>
          </w:p>
        </w:tc>
      </w:tr>
      <w:tr w:rsidR="002F214E" w:rsidRPr="00BD7914" w:rsidTr="00D77E5E">
        <w:trPr>
          <w:trHeight w:val="41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" Мероприятия по обеспечению безопасности дорожного движения " 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2F214E" w:rsidRPr="007465D6" w:rsidTr="00D77E5E">
        <w:trPr>
          <w:trHeight w:val="41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02.4.02.85430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8" w:type="pct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6" w:type="pct"/>
            <w:shd w:val="clear" w:color="auto" w:fill="auto"/>
          </w:tcPr>
          <w:p w:rsidR="002F214E" w:rsidRDefault="002F214E" w:rsidP="002F214E">
            <w:pPr>
              <w:jc w:val="right"/>
            </w:pPr>
            <w:r w:rsidRPr="002D0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900,0</w:t>
            </w:r>
          </w:p>
        </w:tc>
      </w:tr>
      <w:tr w:rsidR="002F214E" w:rsidRPr="007465D6" w:rsidTr="00D77E5E">
        <w:trPr>
          <w:trHeight w:val="76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"Благоустройство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DA4CDD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5304,5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2F214E" w:rsidRDefault="00DA4CDD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F214E"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338,0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DA4CDD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4980,3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214E" w:rsidRPr="00087B2E" w:rsidRDefault="002F214E" w:rsidP="002F214E">
            <w:pPr>
              <w:jc w:val="both"/>
              <w:rPr>
                <w:sz w:val="28"/>
                <w:szCs w:val="28"/>
              </w:rPr>
            </w:pPr>
            <w:r w:rsidRPr="00402A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Муниципальный проект «Благоустройство общественных территорий Крымского сельского поселения»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14FC8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1082,5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E41082" w:rsidRDefault="002F214E" w:rsidP="002F214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  <w:r w:rsidR="00931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15F3" w:rsidRPr="009315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482229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04.2.01.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S5350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482229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2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Default="002F214E" w:rsidP="002F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2F214E" w:rsidRPr="00113FCD" w:rsidRDefault="002F214E" w:rsidP="002F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82,5</w:t>
            </w:r>
          </w:p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214E" w:rsidRPr="007465D6" w:rsidTr="00D77E5E">
        <w:trPr>
          <w:trHeight w:val="558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"Организация освещения улиц"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освещению улиц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04.4.01.24010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2210,4</w:t>
            </w:r>
          </w:p>
        </w:tc>
      </w:tr>
      <w:tr w:rsidR="002F214E" w:rsidRPr="00BD7914" w:rsidTr="00D77E5E">
        <w:trPr>
          <w:trHeight w:val="41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"Мероприятия по озеленению территории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F214E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214E" w:rsidRPr="00BD7914" w:rsidTr="00D77E5E">
        <w:trPr>
          <w:trHeight w:val="61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озеленению территории Крымского сельского поселения (Иные закупки товаров, работ и услуг для обеспечения государственных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04.4.02.24020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F214E"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70,1</w:t>
            </w:r>
          </w:p>
        </w:tc>
      </w:tr>
      <w:tr w:rsidR="002F214E" w:rsidRPr="00BD7914" w:rsidTr="00D77E5E">
        <w:trPr>
          <w:trHeight w:val="55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"Прочие мероприятия по благоустройству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1578,2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591,4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1259,8</w:t>
            </w:r>
          </w:p>
        </w:tc>
      </w:tr>
      <w:tr w:rsidR="002F214E" w:rsidRPr="00BD7914" w:rsidTr="00D77E5E">
        <w:trPr>
          <w:trHeight w:val="60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DA4CDD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1561,5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214E">
              <w:rPr>
                <w:rFonts w:ascii="Times New Roman" w:hAnsi="Times New Roman" w:cs="Times New Roman"/>
                <w:sz w:val="24"/>
                <w:szCs w:val="24"/>
              </w:rPr>
              <w:t>574,7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DA4CDD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1243,1</w:t>
            </w:r>
          </w:p>
        </w:tc>
      </w:tr>
      <w:tr w:rsidR="002F214E" w:rsidRPr="00BD7914" w:rsidTr="00D77E5E">
        <w:trPr>
          <w:trHeight w:val="601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территории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04.4.03.24030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16,7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bCs/>
                <w:sz w:val="24"/>
                <w:szCs w:val="24"/>
              </w:rPr>
              <w:t>16,7</w:t>
            </w:r>
          </w:p>
        </w:tc>
      </w:tr>
      <w:tr w:rsidR="002F214E" w:rsidRPr="00BD7914" w:rsidTr="00D77E5E">
        <w:trPr>
          <w:trHeight w:val="982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"Развитие культуры"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11486,3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2F214E" w:rsidRDefault="00010DA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10324,4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F214E" w:rsidRDefault="00010DA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10527,9</w:t>
            </w:r>
          </w:p>
        </w:tc>
      </w:tr>
      <w:tr w:rsidR="002F214E" w:rsidRPr="00BD7914" w:rsidTr="00D77E5E">
        <w:trPr>
          <w:trHeight w:val="86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 Организация и проведение культурно-массовых мероприятий"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1612,5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113FCD" w:rsidRDefault="00154080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010DA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654,1</w:t>
            </w:r>
          </w:p>
        </w:tc>
      </w:tr>
      <w:tr w:rsidR="002F214E" w:rsidRPr="00BD7914" w:rsidTr="00D77E5E">
        <w:trPr>
          <w:trHeight w:val="695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культурно-массовых мероприятий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1611,1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214E" w:rsidRPr="006A16A3" w:rsidRDefault="00010DA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010DA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652,7</w:t>
            </w:r>
          </w:p>
        </w:tc>
      </w:tr>
      <w:tr w:rsidR="002F214E" w:rsidRPr="00BD7914" w:rsidTr="00D77E5E">
        <w:trPr>
          <w:trHeight w:val="693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организацию и проведение культурно-массовых мероприятий 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05.4.01.00590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8E0C24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E0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154080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1,4</w:t>
            </w:r>
          </w:p>
        </w:tc>
      </w:tr>
      <w:tr w:rsidR="002F214E" w:rsidRPr="00BD7914" w:rsidTr="00D77E5E">
        <w:trPr>
          <w:trHeight w:val="998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Крымского сельского поселения "Развитие культуры" 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05.4.02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2F214E" w:rsidRPr="00BD7914" w:rsidTr="00D77E5E">
        <w:trPr>
          <w:trHeight w:val="731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реализации муниципальной программы Крымского сельского поселения "Развитие культуры" (Расходы на выплаты персоналу казенных учреждений)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.02.00590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6A16A3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16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9873,8</w:t>
            </w:r>
          </w:p>
        </w:tc>
      </w:tr>
      <w:tr w:rsidR="002F214E" w:rsidRPr="00BD7914" w:rsidTr="00D77E5E">
        <w:trPr>
          <w:trHeight w:val="900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"Развитие физической культуры и спорта"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F214E" w:rsidRDefault="002F214E" w:rsidP="002F214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14E"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</w:tr>
      <w:tr w:rsidR="002F214E" w:rsidRPr="00BD7914" w:rsidTr="00D77E5E">
        <w:trPr>
          <w:trHeight w:val="617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623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физкультурных и массовых спортивных мероприятий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07.4.01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.21950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232111" w:rsidRDefault="002F214E" w:rsidP="002F214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14E" w:rsidRPr="00113FCD" w:rsidRDefault="002F214E" w:rsidP="002F21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31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"Муниципальная политика"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2F214E"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647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>"Развитие муниципального управления и муниципальной службы в Крымском сельском поселении, повышение уровня профессионального развития муниципальных служащих Крымского сельского поселения"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1F797D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1F797D" w:rsidRPr="00E41082" w:rsidRDefault="001F797D" w:rsidP="001F79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11.4.01.22630</w:t>
            </w:r>
          </w:p>
        </w:tc>
        <w:tc>
          <w:tcPr>
            <w:tcW w:w="305" w:type="pct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24" w:type="pct"/>
            <w:shd w:val="clear" w:color="auto" w:fill="auto"/>
            <w:hideMark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7D" w:rsidRPr="00D7555A" w:rsidRDefault="001F797D" w:rsidP="001F797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97D" w:rsidRPr="00113FCD" w:rsidRDefault="001F797D" w:rsidP="001F79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97D" w:rsidRPr="00113FCD" w:rsidRDefault="001F797D" w:rsidP="001F797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F214E" w:rsidRPr="00BD7914" w:rsidTr="00D77E5E">
        <w:trPr>
          <w:trHeight w:val="556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</w:t>
            </w:r>
            <w:r w:rsidRPr="00E4108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муниципальной информационной политики" 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F1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F1CD1" w:rsidRPr="00BD7914" w:rsidTr="00D77E5E">
        <w:trPr>
          <w:trHeight w:val="840"/>
        </w:trPr>
        <w:tc>
          <w:tcPr>
            <w:tcW w:w="1918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официальную публикацию нормативно-правовых актов Крымского сельского поселения, проектов правовых актов Крымского сельского поселения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11.4.02.22730</w:t>
            </w:r>
          </w:p>
        </w:tc>
        <w:tc>
          <w:tcPr>
            <w:tcW w:w="305" w:type="pct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4" w:type="pct"/>
            <w:shd w:val="clear" w:color="auto" w:fill="auto"/>
            <w:hideMark/>
          </w:tcPr>
          <w:p w:rsidR="00FF1CD1" w:rsidRPr="00E41082" w:rsidRDefault="00FF1CD1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pct"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" w:type="pct"/>
            <w:shd w:val="clear" w:color="auto" w:fill="auto"/>
            <w:hideMark/>
          </w:tcPr>
          <w:p w:rsidR="00FF1CD1" w:rsidRPr="00E41082" w:rsidRDefault="00FF1CD1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214E" w:rsidRPr="00BD7914" w:rsidTr="00D77E5E">
        <w:trPr>
          <w:trHeight w:val="66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Крымского сельского поселения "Информационное общество"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54080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1F797D" w:rsidRP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1F797D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</w:tcPr>
          <w:p w:rsidR="001F797D" w:rsidRPr="00E41082" w:rsidRDefault="001F797D" w:rsidP="001F79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технологий"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</w:t>
            </w:r>
          </w:p>
        </w:tc>
        <w:tc>
          <w:tcPr>
            <w:tcW w:w="305" w:type="pct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1F797D" w:rsidRPr="00E41082" w:rsidRDefault="001F797D" w:rsidP="001F79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1F797D" w:rsidRPr="00E41082" w:rsidRDefault="001F797D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518" w:type="pct"/>
          </w:tcPr>
          <w:p w:rsidR="001F797D" w:rsidRPr="001F797D" w:rsidRDefault="001F797D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455,0</w:t>
            </w:r>
          </w:p>
        </w:tc>
        <w:tc>
          <w:tcPr>
            <w:tcW w:w="516" w:type="pct"/>
            <w:shd w:val="clear" w:color="auto" w:fill="auto"/>
          </w:tcPr>
          <w:p w:rsidR="001F797D" w:rsidRPr="001F797D" w:rsidRDefault="00154080" w:rsidP="0015408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1F797D" w:rsidRP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305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8" w:type="pct"/>
            <w:shd w:val="clear" w:color="auto" w:fill="auto"/>
          </w:tcPr>
          <w:p w:rsidR="002F214E" w:rsidRPr="00E41082" w:rsidRDefault="001F797D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6" w:type="pct"/>
            <w:shd w:val="clear" w:color="auto" w:fill="auto"/>
          </w:tcPr>
          <w:p w:rsidR="002F214E" w:rsidRPr="00E41082" w:rsidRDefault="00154080" w:rsidP="001F797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77E5E">
        <w:trPr>
          <w:trHeight w:val="40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12.4.01.22260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F7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63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Крымского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518" w:type="pct"/>
          </w:tcPr>
          <w:p w:rsidR="002F214E" w:rsidRPr="00E41082" w:rsidRDefault="002F214E" w:rsidP="001F797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1F797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1540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513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"Профилактика экстремизма и терроризма"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540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2F214E" w:rsidRPr="00BD7914" w:rsidTr="00D77E5E">
        <w:trPr>
          <w:trHeight w:val="280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8" w:type="pct"/>
          </w:tcPr>
          <w:p w:rsidR="002F214E" w:rsidRPr="00E41082" w:rsidRDefault="002F214E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54080" w:rsidP="002F21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77E5E">
        <w:trPr>
          <w:trHeight w:val="445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антитеррористической защищенности объектов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14.4.01.21580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518" w:type="pct"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1F797D" w:rsidP="002F214E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F214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2F214E" w:rsidRPr="00BD7914" w:rsidTr="00DA4CDD">
        <w:trPr>
          <w:trHeight w:val="409"/>
        </w:trPr>
        <w:tc>
          <w:tcPr>
            <w:tcW w:w="1918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Администрации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</w:t>
            </w:r>
          </w:p>
        </w:tc>
        <w:tc>
          <w:tcPr>
            <w:tcW w:w="305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2F214E" w:rsidRPr="00E41082" w:rsidRDefault="002F214E" w:rsidP="002F214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2F214E" w:rsidRPr="00DA4CDD" w:rsidRDefault="00DA4CDD" w:rsidP="006624FC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4C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12686,5</w:t>
            </w:r>
          </w:p>
        </w:tc>
        <w:tc>
          <w:tcPr>
            <w:tcW w:w="518" w:type="pct"/>
          </w:tcPr>
          <w:p w:rsidR="002F214E" w:rsidRPr="00E41082" w:rsidRDefault="00DA4CDD" w:rsidP="001D57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12670,3</w:t>
            </w:r>
          </w:p>
        </w:tc>
        <w:tc>
          <w:tcPr>
            <w:tcW w:w="516" w:type="pct"/>
            <w:shd w:val="clear" w:color="auto" w:fill="auto"/>
            <w:hideMark/>
          </w:tcPr>
          <w:p w:rsidR="002F214E" w:rsidRPr="00E41082" w:rsidRDefault="00DA4CDD" w:rsidP="001D57A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12841,6</w:t>
            </w:r>
          </w:p>
        </w:tc>
      </w:tr>
      <w:tr w:rsidR="00EB13E4" w:rsidRPr="00BD7914" w:rsidTr="00D77E5E">
        <w:trPr>
          <w:trHeight w:val="416"/>
        </w:trPr>
        <w:tc>
          <w:tcPr>
            <w:tcW w:w="1918" w:type="pct"/>
            <w:gridSpan w:val="2"/>
            <w:shd w:val="clear" w:color="auto" w:fill="auto"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</w:t>
            </w:r>
          </w:p>
        </w:tc>
        <w:tc>
          <w:tcPr>
            <w:tcW w:w="305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12131,9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12052,3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720F46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12056,7</w:t>
            </w:r>
          </w:p>
        </w:tc>
      </w:tr>
      <w:tr w:rsidR="00EB13E4" w:rsidRPr="00BD7914" w:rsidTr="00D77E5E">
        <w:trPr>
          <w:trHeight w:val="661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Крымского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11202,1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D77E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</w:t>
            </w:r>
            <w:r w:rsidR="00D77E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D77E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11501,</w:t>
            </w:r>
            <w:r w:rsidR="00D77E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13E4" w:rsidRPr="00BD7914" w:rsidTr="00D77E5E">
        <w:trPr>
          <w:trHeight w:val="811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520,1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D77E5E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525,8</w:t>
            </w:r>
          </w:p>
        </w:tc>
      </w:tr>
      <w:tr w:rsidR="00EB13E4" w:rsidRPr="00BD7914" w:rsidTr="00D77E5E">
        <w:trPr>
          <w:trHeight w:val="1244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EB13E4" w:rsidRPr="00BD7914" w:rsidTr="00D77E5E">
        <w:trPr>
          <w:trHeight w:val="888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диспансеризации муниципальных служащих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EB13E4" w:rsidRPr="00BD7914" w:rsidTr="00D77E5E">
        <w:trPr>
          <w:trHeight w:val="982"/>
        </w:trPr>
        <w:tc>
          <w:tcPr>
            <w:tcW w:w="1918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305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3E4" w:rsidRPr="00113FCD" w:rsidRDefault="00EB13E4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B13E4" w:rsidRPr="00BD7914" w:rsidTr="00D77E5E">
        <w:trPr>
          <w:trHeight w:val="1277"/>
        </w:trPr>
        <w:tc>
          <w:tcPr>
            <w:tcW w:w="1918" w:type="pct"/>
            <w:gridSpan w:val="2"/>
            <w:shd w:val="clear" w:color="auto" w:fill="auto"/>
          </w:tcPr>
          <w:p w:rsidR="00EB13E4" w:rsidRPr="00E41082" w:rsidRDefault="00EB13E4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обеспечения деятельности Администрации Крымского сельского поселения (Уплата налогов, сборов и иных платежей)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89.1.00.99990</w:t>
            </w:r>
          </w:p>
        </w:tc>
        <w:tc>
          <w:tcPr>
            <w:tcW w:w="305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EB13E4" w:rsidRPr="00E41082" w:rsidRDefault="00EB13E4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D7555A" w:rsidRDefault="00EB13E4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D7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3E4" w:rsidRPr="00113FCD" w:rsidRDefault="00EB13E4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624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3E4" w:rsidRPr="00113FCD" w:rsidRDefault="00EB13E4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6624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77E5E" w:rsidRPr="00BD7914" w:rsidTr="00D77E5E">
        <w:trPr>
          <w:trHeight w:val="1292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D7555A" w:rsidRDefault="00DA4CDD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D7555A" w:rsidRDefault="00DA4CDD" w:rsidP="001D57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D7555A" w:rsidRDefault="00DA4CDD" w:rsidP="001D57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784,9</w:t>
            </w:r>
          </w:p>
        </w:tc>
      </w:tr>
      <w:tr w:rsidR="00D77E5E" w:rsidRPr="00BD7914" w:rsidTr="00D77E5E">
        <w:trPr>
          <w:trHeight w:val="1038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органами местного самоуправления поселений, по иным непрограммным мероприятиям (Расходы на выплаты персоналу государственных (муниципальных) органов)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554,4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7E5E" w:rsidRPr="00D7555A" w:rsidRDefault="00DA4CDD" w:rsidP="00EB13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784,7</w:t>
            </w:r>
          </w:p>
        </w:tc>
      </w:tr>
      <w:tr w:rsidR="00D77E5E" w:rsidRPr="00BD7914" w:rsidTr="00D77E5E">
        <w:trPr>
          <w:trHeight w:val="1050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министративных правонарушениях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  <w:bookmarkStart w:id="1" w:name="_GoBack"/>
            <w:bookmarkEnd w:id="1"/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89.9.00.72390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  <w:hideMark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18" w:type="pct"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D955AA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D77E5E" w:rsidRPr="00BD7914" w:rsidTr="00D77E5E">
        <w:trPr>
          <w:trHeight w:val="495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Расходы на проведение выборов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720F46">
        <w:trPr>
          <w:trHeight w:val="841"/>
        </w:trPr>
        <w:tc>
          <w:tcPr>
            <w:tcW w:w="1918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Главы поселения и депутатов Собрания депутатов</w:t>
            </w:r>
          </w:p>
        </w:tc>
        <w:tc>
          <w:tcPr>
            <w:tcW w:w="751" w:type="pct"/>
            <w:gridSpan w:val="3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</w:t>
            </w:r>
          </w:p>
        </w:tc>
        <w:tc>
          <w:tcPr>
            <w:tcW w:w="305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  <w:hideMark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  <w:hideMark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выборов в органы местного самоуправления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91.3.00.90350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23" w:type="pct"/>
            <w:gridSpan w:val="2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 органов местного самоуправления Крымского сельского поселения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0E5916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 w:rsidR="00F42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423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D77E5E" w:rsidRPr="002244B1" w:rsidRDefault="00D77E5E" w:rsidP="002244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44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1307,5</w:t>
            </w:r>
          </w:p>
        </w:tc>
        <w:tc>
          <w:tcPr>
            <w:tcW w:w="516" w:type="pct"/>
            <w:shd w:val="clear" w:color="auto" w:fill="auto"/>
          </w:tcPr>
          <w:p w:rsidR="00D77E5E" w:rsidRPr="002244B1" w:rsidRDefault="00B0726A" w:rsidP="002244B1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2288,0</w:t>
            </w:r>
          </w:p>
        </w:tc>
      </w:tr>
      <w:tr w:rsidR="00D77E5E" w:rsidRPr="00BD7914" w:rsidTr="00FF1CD1">
        <w:trPr>
          <w:trHeight w:val="435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698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Резервный фонд Администрации Крымского сельского поселения на финансовое обеспечение непредвиденных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расходов </w:t>
            </w: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(Резервные средства)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99.1.00.90100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705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0E5916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42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42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8" w:type="pct"/>
          </w:tcPr>
          <w:p w:rsidR="00D77E5E" w:rsidRPr="00E41082" w:rsidRDefault="00D77E5E" w:rsidP="006624F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1307,5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B0726A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2288,0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6624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 (Публичные нормативные социальные выплаты гражданам)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6624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232111" w:rsidRDefault="00D77E5E" w:rsidP="006624FC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21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345,0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E5E" w:rsidRPr="00113FCD" w:rsidRDefault="00D77E5E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E5E" w:rsidRPr="00113FCD" w:rsidRDefault="00D77E5E" w:rsidP="00662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399,7</w:t>
            </w:r>
          </w:p>
        </w:tc>
      </w:tr>
      <w:tr w:rsidR="00D77E5E" w:rsidRPr="00BD7914" w:rsidTr="00D77E5E">
        <w:trPr>
          <w:trHeight w:val="960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D77E5E" w:rsidRPr="00BD7914" w:rsidTr="00D77E5E">
        <w:trPr>
          <w:trHeight w:val="44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EB13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Крымского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EB13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D77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D77E5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18" w:type="pct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EB13E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951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кадастровые работы по подготовке землеустроительных дел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99.9.00.24040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D77E5E"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1529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и модернизацию объектов газового хозяйства Крымского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99.9.00.24130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D77E5E" w:rsidRPr="00BD7914" w:rsidTr="00D77E5E">
        <w:trPr>
          <w:trHeight w:val="1563"/>
        </w:trPr>
        <w:tc>
          <w:tcPr>
            <w:tcW w:w="1918" w:type="pct"/>
            <w:gridSpan w:val="2"/>
            <w:shd w:val="clear" w:color="auto" w:fill="auto"/>
          </w:tcPr>
          <w:p w:rsidR="00D77E5E" w:rsidRPr="00E41082" w:rsidRDefault="00D77E5E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(Иные межбюджетные трансферты)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305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D77E5E" w:rsidRPr="00E41082" w:rsidRDefault="00D77E5E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23" w:type="pct"/>
            <w:gridSpan w:val="2"/>
            <w:shd w:val="clear" w:color="auto" w:fill="auto"/>
          </w:tcPr>
          <w:p w:rsidR="00D77E5E" w:rsidRPr="00E41082" w:rsidRDefault="00F42329" w:rsidP="00F42329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502,4</w:t>
            </w:r>
          </w:p>
        </w:tc>
        <w:tc>
          <w:tcPr>
            <w:tcW w:w="518" w:type="pct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6" w:type="pct"/>
            <w:shd w:val="clear" w:color="auto" w:fill="auto"/>
          </w:tcPr>
          <w:p w:rsidR="00D77E5E" w:rsidRPr="00E41082" w:rsidRDefault="00D77E5E" w:rsidP="002244B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20F46" w:rsidRPr="00BD7914" w:rsidTr="00720F46">
        <w:trPr>
          <w:trHeight w:val="587"/>
        </w:trPr>
        <w:tc>
          <w:tcPr>
            <w:tcW w:w="1918" w:type="pct"/>
            <w:gridSpan w:val="2"/>
            <w:shd w:val="clear" w:color="auto" w:fill="auto"/>
          </w:tcPr>
          <w:p w:rsidR="00720F46" w:rsidRPr="00814FC8" w:rsidRDefault="00720F46" w:rsidP="00FF1C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B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Условно утвержденные расходы </w:t>
            </w:r>
            <w:r w:rsidRPr="00814F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720F46" w:rsidRDefault="00720F46" w:rsidP="00FF1CD1">
            <w:pPr>
              <w:jc w:val="center"/>
            </w:pPr>
            <w:r w:rsidRPr="002244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305" w:type="pct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4" w:type="pct"/>
            <w:shd w:val="clear" w:color="auto" w:fill="auto"/>
          </w:tcPr>
          <w:p w:rsidR="00720F46" w:rsidRPr="00814FC8" w:rsidRDefault="00720F46" w:rsidP="00FF1C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814FC8" w:rsidRDefault="00720F46" w:rsidP="00FF1CD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F46" w:rsidRPr="00113FCD" w:rsidRDefault="00720F46" w:rsidP="00FF1C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113FCD" w:rsidRDefault="00720F46" w:rsidP="00FF1CD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1884,0</w:t>
            </w:r>
          </w:p>
        </w:tc>
      </w:tr>
      <w:tr w:rsidR="00720F46" w:rsidRPr="00BD7914" w:rsidTr="00720F46">
        <w:trPr>
          <w:trHeight w:val="587"/>
        </w:trPr>
        <w:tc>
          <w:tcPr>
            <w:tcW w:w="1918" w:type="pct"/>
            <w:gridSpan w:val="2"/>
            <w:shd w:val="clear" w:color="auto" w:fill="auto"/>
          </w:tcPr>
          <w:p w:rsidR="00720F46" w:rsidRPr="00E41082" w:rsidRDefault="00720F46" w:rsidP="002244B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1" w:type="pct"/>
            <w:gridSpan w:val="3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5" w:type="pct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" w:type="pct"/>
            <w:gridSpan w:val="2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4" w:type="pct"/>
            <w:shd w:val="clear" w:color="auto" w:fill="auto"/>
          </w:tcPr>
          <w:p w:rsidR="00720F46" w:rsidRPr="00E41082" w:rsidRDefault="00720F46" w:rsidP="002244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6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FF1CD1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CD1">
              <w:rPr>
                <w:rFonts w:ascii="Times New Roman" w:hAnsi="Times New Roman" w:cs="Times New Roman"/>
                <w:b/>
                <w:sz w:val="24"/>
                <w:szCs w:val="24"/>
              </w:rPr>
              <w:t>47993,5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F46" w:rsidRPr="00FF1CD1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CD1">
              <w:rPr>
                <w:rFonts w:ascii="Times New Roman" w:hAnsi="Times New Roman" w:cs="Times New Roman"/>
                <w:b/>
                <w:sz w:val="24"/>
                <w:szCs w:val="24"/>
              </w:rPr>
              <w:t>40171,4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F46" w:rsidRPr="00482229" w:rsidRDefault="00FF1CD1" w:rsidP="002244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40713,0</w:t>
            </w:r>
          </w:p>
        </w:tc>
      </w:tr>
    </w:tbl>
    <w:p w:rsidR="00335E4F" w:rsidRPr="00BD7914" w:rsidRDefault="00335E4F">
      <w:pPr>
        <w:rPr>
          <w:rFonts w:ascii="Times New Roman" w:hAnsi="Times New Roman" w:cs="Times New Roman"/>
          <w:sz w:val="24"/>
          <w:szCs w:val="24"/>
        </w:rPr>
      </w:pPr>
    </w:p>
    <w:sectPr w:rsidR="00335E4F" w:rsidRPr="00BD7914" w:rsidSect="00AF2BB6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DCC"/>
    <w:rsid w:val="00010DAE"/>
    <w:rsid w:val="00040FD7"/>
    <w:rsid w:val="00041D8A"/>
    <w:rsid w:val="0004290E"/>
    <w:rsid w:val="00051FDB"/>
    <w:rsid w:val="000706FA"/>
    <w:rsid w:val="00096C41"/>
    <w:rsid w:val="000A5F8C"/>
    <w:rsid w:val="000C7982"/>
    <w:rsid w:val="000D582D"/>
    <w:rsid w:val="000E242E"/>
    <w:rsid w:val="000E5916"/>
    <w:rsid w:val="000E72A7"/>
    <w:rsid w:val="000F0E19"/>
    <w:rsid w:val="00105106"/>
    <w:rsid w:val="00116EB5"/>
    <w:rsid w:val="00120E27"/>
    <w:rsid w:val="001246A7"/>
    <w:rsid w:val="00130105"/>
    <w:rsid w:val="001337CD"/>
    <w:rsid w:val="00144F6E"/>
    <w:rsid w:val="00154080"/>
    <w:rsid w:val="0016239F"/>
    <w:rsid w:val="00162452"/>
    <w:rsid w:val="00174069"/>
    <w:rsid w:val="00195D42"/>
    <w:rsid w:val="001A79FA"/>
    <w:rsid w:val="001C16D0"/>
    <w:rsid w:val="001C2059"/>
    <w:rsid w:val="001C3515"/>
    <w:rsid w:val="001C4634"/>
    <w:rsid w:val="001C76C3"/>
    <w:rsid w:val="001D57A9"/>
    <w:rsid w:val="001E167C"/>
    <w:rsid w:val="001F35F6"/>
    <w:rsid w:val="001F797D"/>
    <w:rsid w:val="002244B1"/>
    <w:rsid w:val="00224F79"/>
    <w:rsid w:val="00235EBA"/>
    <w:rsid w:val="00236185"/>
    <w:rsid w:val="00240D11"/>
    <w:rsid w:val="00242DF3"/>
    <w:rsid w:val="00245BD0"/>
    <w:rsid w:val="00273BDB"/>
    <w:rsid w:val="002827B1"/>
    <w:rsid w:val="00293918"/>
    <w:rsid w:val="002B0508"/>
    <w:rsid w:val="002D1F63"/>
    <w:rsid w:val="002D38CB"/>
    <w:rsid w:val="002D6E72"/>
    <w:rsid w:val="002F214E"/>
    <w:rsid w:val="00301AFE"/>
    <w:rsid w:val="0033155A"/>
    <w:rsid w:val="00335E4F"/>
    <w:rsid w:val="003774A4"/>
    <w:rsid w:val="00396AD1"/>
    <w:rsid w:val="003A0732"/>
    <w:rsid w:val="003B79FC"/>
    <w:rsid w:val="003C3904"/>
    <w:rsid w:val="003C571B"/>
    <w:rsid w:val="003D06EB"/>
    <w:rsid w:val="003F7ED1"/>
    <w:rsid w:val="00403DCC"/>
    <w:rsid w:val="004072CD"/>
    <w:rsid w:val="0041527F"/>
    <w:rsid w:val="0043338D"/>
    <w:rsid w:val="0043502C"/>
    <w:rsid w:val="004561F5"/>
    <w:rsid w:val="00464EAE"/>
    <w:rsid w:val="00477874"/>
    <w:rsid w:val="00483378"/>
    <w:rsid w:val="004833CB"/>
    <w:rsid w:val="004B24E7"/>
    <w:rsid w:val="004C1974"/>
    <w:rsid w:val="004C27FD"/>
    <w:rsid w:val="004D040B"/>
    <w:rsid w:val="004D4C31"/>
    <w:rsid w:val="00502962"/>
    <w:rsid w:val="00533986"/>
    <w:rsid w:val="00537512"/>
    <w:rsid w:val="0054514A"/>
    <w:rsid w:val="0057055B"/>
    <w:rsid w:val="00576319"/>
    <w:rsid w:val="00577B8F"/>
    <w:rsid w:val="00596637"/>
    <w:rsid w:val="005A3A41"/>
    <w:rsid w:val="005A3E96"/>
    <w:rsid w:val="005A65C4"/>
    <w:rsid w:val="005A70A2"/>
    <w:rsid w:val="005B7592"/>
    <w:rsid w:val="005F0084"/>
    <w:rsid w:val="005F3E7C"/>
    <w:rsid w:val="005F55BF"/>
    <w:rsid w:val="005F6D91"/>
    <w:rsid w:val="00602E27"/>
    <w:rsid w:val="006624FC"/>
    <w:rsid w:val="006704CF"/>
    <w:rsid w:val="00674FD6"/>
    <w:rsid w:val="006941AE"/>
    <w:rsid w:val="006B0FCD"/>
    <w:rsid w:val="006C1530"/>
    <w:rsid w:val="006C7958"/>
    <w:rsid w:val="006F54CE"/>
    <w:rsid w:val="006F6398"/>
    <w:rsid w:val="00720F46"/>
    <w:rsid w:val="00722EE3"/>
    <w:rsid w:val="007257B8"/>
    <w:rsid w:val="0074203C"/>
    <w:rsid w:val="007465D6"/>
    <w:rsid w:val="00781D14"/>
    <w:rsid w:val="007A1990"/>
    <w:rsid w:val="007B5EDB"/>
    <w:rsid w:val="007C72C1"/>
    <w:rsid w:val="007D0F5A"/>
    <w:rsid w:val="00816408"/>
    <w:rsid w:val="008176D6"/>
    <w:rsid w:val="008249F8"/>
    <w:rsid w:val="008262E2"/>
    <w:rsid w:val="00830359"/>
    <w:rsid w:val="00831FC9"/>
    <w:rsid w:val="00855903"/>
    <w:rsid w:val="00871C33"/>
    <w:rsid w:val="00873E7B"/>
    <w:rsid w:val="00874F3F"/>
    <w:rsid w:val="00887A94"/>
    <w:rsid w:val="008B3314"/>
    <w:rsid w:val="008C7FEC"/>
    <w:rsid w:val="008D0941"/>
    <w:rsid w:val="009230D0"/>
    <w:rsid w:val="00923E09"/>
    <w:rsid w:val="009245B5"/>
    <w:rsid w:val="00927625"/>
    <w:rsid w:val="009315F3"/>
    <w:rsid w:val="00950FE9"/>
    <w:rsid w:val="00956969"/>
    <w:rsid w:val="009707DA"/>
    <w:rsid w:val="009752B8"/>
    <w:rsid w:val="00984161"/>
    <w:rsid w:val="00991915"/>
    <w:rsid w:val="009C4718"/>
    <w:rsid w:val="009C6AF1"/>
    <w:rsid w:val="009C6DE5"/>
    <w:rsid w:val="009D3FD0"/>
    <w:rsid w:val="009E3E41"/>
    <w:rsid w:val="009E41E4"/>
    <w:rsid w:val="009E5EC7"/>
    <w:rsid w:val="00A10B92"/>
    <w:rsid w:val="00A32A21"/>
    <w:rsid w:val="00A45260"/>
    <w:rsid w:val="00A4705B"/>
    <w:rsid w:val="00A507CA"/>
    <w:rsid w:val="00A5288E"/>
    <w:rsid w:val="00A52C22"/>
    <w:rsid w:val="00A72B0D"/>
    <w:rsid w:val="00A764AD"/>
    <w:rsid w:val="00A85ADC"/>
    <w:rsid w:val="00A87494"/>
    <w:rsid w:val="00AA2AED"/>
    <w:rsid w:val="00AA6E36"/>
    <w:rsid w:val="00AB214E"/>
    <w:rsid w:val="00AC74CA"/>
    <w:rsid w:val="00AD11F5"/>
    <w:rsid w:val="00AE6195"/>
    <w:rsid w:val="00AF2BB6"/>
    <w:rsid w:val="00B02197"/>
    <w:rsid w:val="00B0726A"/>
    <w:rsid w:val="00B519C5"/>
    <w:rsid w:val="00B72CF9"/>
    <w:rsid w:val="00B92992"/>
    <w:rsid w:val="00BB7C74"/>
    <w:rsid w:val="00BC195D"/>
    <w:rsid w:val="00BD1551"/>
    <w:rsid w:val="00BD7914"/>
    <w:rsid w:val="00BF1263"/>
    <w:rsid w:val="00BF22B5"/>
    <w:rsid w:val="00C119A0"/>
    <w:rsid w:val="00C26D3F"/>
    <w:rsid w:val="00C329DF"/>
    <w:rsid w:val="00C54106"/>
    <w:rsid w:val="00C646F8"/>
    <w:rsid w:val="00C75CD6"/>
    <w:rsid w:val="00CA5F48"/>
    <w:rsid w:val="00CB01AF"/>
    <w:rsid w:val="00CC7147"/>
    <w:rsid w:val="00CD2A7F"/>
    <w:rsid w:val="00CF1B56"/>
    <w:rsid w:val="00CF1D99"/>
    <w:rsid w:val="00CF2F49"/>
    <w:rsid w:val="00CF7E77"/>
    <w:rsid w:val="00D1643D"/>
    <w:rsid w:val="00D3620B"/>
    <w:rsid w:val="00D417AF"/>
    <w:rsid w:val="00D45112"/>
    <w:rsid w:val="00D52CA5"/>
    <w:rsid w:val="00D55D1B"/>
    <w:rsid w:val="00D5692D"/>
    <w:rsid w:val="00D5747D"/>
    <w:rsid w:val="00D57B41"/>
    <w:rsid w:val="00D64626"/>
    <w:rsid w:val="00D77E5E"/>
    <w:rsid w:val="00D86C50"/>
    <w:rsid w:val="00D955AA"/>
    <w:rsid w:val="00DA4CDD"/>
    <w:rsid w:val="00DC452F"/>
    <w:rsid w:val="00DE0C2B"/>
    <w:rsid w:val="00DF7C3E"/>
    <w:rsid w:val="00E073C4"/>
    <w:rsid w:val="00E41082"/>
    <w:rsid w:val="00E414F6"/>
    <w:rsid w:val="00E455B1"/>
    <w:rsid w:val="00E50654"/>
    <w:rsid w:val="00E544B4"/>
    <w:rsid w:val="00E7286B"/>
    <w:rsid w:val="00E80139"/>
    <w:rsid w:val="00E9180C"/>
    <w:rsid w:val="00E9336F"/>
    <w:rsid w:val="00E9667E"/>
    <w:rsid w:val="00E96C17"/>
    <w:rsid w:val="00EA514A"/>
    <w:rsid w:val="00EA6F3C"/>
    <w:rsid w:val="00EA7964"/>
    <w:rsid w:val="00EB09B8"/>
    <w:rsid w:val="00EB13E4"/>
    <w:rsid w:val="00EB7D66"/>
    <w:rsid w:val="00EC384E"/>
    <w:rsid w:val="00EC7A58"/>
    <w:rsid w:val="00EF27C3"/>
    <w:rsid w:val="00F0301D"/>
    <w:rsid w:val="00F1631F"/>
    <w:rsid w:val="00F210E2"/>
    <w:rsid w:val="00F25CAF"/>
    <w:rsid w:val="00F42329"/>
    <w:rsid w:val="00F6158F"/>
    <w:rsid w:val="00F620BC"/>
    <w:rsid w:val="00F7487A"/>
    <w:rsid w:val="00F97A93"/>
    <w:rsid w:val="00FA062F"/>
    <w:rsid w:val="00FB4208"/>
    <w:rsid w:val="00FC15B3"/>
    <w:rsid w:val="00FC1FF2"/>
    <w:rsid w:val="00FD77CA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5AA4E"/>
  <w15:docId w15:val="{B5EFDA88-B880-4F6D-8506-EBCB8C3E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D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3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0BF8-9386-45B3-826B-B971D1E86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8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</dc:creator>
  <cp:keywords/>
  <dc:description/>
  <cp:lastModifiedBy>User</cp:lastModifiedBy>
  <cp:revision>131</cp:revision>
  <cp:lastPrinted>2026-01-15T12:27:00Z</cp:lastPrinted>
  <dcterms:created xsi:type="dcterms:W3CDTF">2013-12-21T16:27:00Z</dcterms:created>
  <dcterms:modified xsi:type="dcterms:W3CDTF">2026-01-26T12:00:00Z</dcterms:modified>
</cp:coreProperties>
</file>